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91FB52" w14:textId="3BE95508" w:rsidR="003360BE" w:rsidRPr="007B4C5D" w:rsidRDefault="1B8714EC" w:rsidP="0A3DFBA4">
      <w:pPr>
        <w:pStyle w:val="Heading3"/>
        <w:spacing w:before="281" w:after="281"/>
        <w:rPr>
          <w:rFonts w:ascii="Aptos" w:eastAsia="Aptos" w:hAnsi="Aptos" w:cs="Aptos"/>
          <w:b/>
          <w:bCs/>
          <w:color w:val="000000" w:themeColor="text1"/>
          <w:sz w:val="36"/>
          <w:szCs w:val="36"/>
        </w:rPr>
      </w:pPr>
      <w:r w:rsidRPr="007B4C5D">
        <w:rPr>
          <w:rFonts w:ascii="Aptos" w:eastAsia="Aptos" w:hAnsi="Aptos" w:cs="Aptos"/>
          <w:b/>
          <w:bCs/>
          <w:color w:val="000000" w:themeColor="text1"/>
          <w:sz w:val="36"/>
          <w:szCs w:val="36"/>
        </w:rPr>
        <w:t>Social Post Drafts</w:t>
      </w:r>
    </w:p>
    <w:p w14:paraId="7F9CBF7C" w14:textId="77777777" w:rsidR="007B4C5D" w:rsidRDefault="007B4C5D" w:rsidP="0A3DFBA4">
      <w:pPr>
        <w:pStyle w:val="Heading3"/>
        <w:spacing w:before="281" w:after="281"/>
        <w:rPr>
          <w:rFonts w:ascii="Aptos" w:eastAsia="Aptos" w:hAnsi="Aptos" w:cs="Aptos"/>
          <w:b/>
          <w:bCs/>
          <w:color w:val="000000" w:themeColor="text1"/>
        </w:rPr>
      </w:pPr>
    </w:p>
    <w:p w14:paraId="3D8C80D5" w14:textId="505B512E" w:rsidR="003360BE" w:rsidRDefault="1B8714EC" w:rsidP="007B4C5D">
      <w:pPr>
        <w:pStyle w:val="Heading3"/>
        <w:spacing w:before="281" w:after="281"/>
      </w:pPr>
      <w:r w:rsidRPr="0A3DFBA4">
        <w:rPr>
          <w:rFonts w:ascii="Aptos" w:eastAsia="Aptos" w:hAnsi="Aptos" w:cs="Aptos"/>
          <w:b/>
          <w:bCs/>
          <w:color w:val="000000" w:themeColor="text1"/>
        </w:rPr>
        <w:t>Facebook Post</w:t>
      </w:r>
    </w:p>
    <w:p w14:paraId="5982DB0E" w14:textId="37765B5D" w:rsidR="003360BE" w:rsidRDefault="1B8714EC" w:rsidP="0A3DFBA4">
      <w:pPr>
        <w:spacing w:before="240" w:after="240"/>
      </w:pPr>
      <w:r w:rsidRPr="0A3DFBA4">
        <w:rPr>
          <w:rFonts w:ascii="Apple Color Emoji" w:eastAsia="Aptos" w:hAnsi="Apple Color Emoji" w:cs="Apple Color Emoji"/>
          <w:color w:val="000000" w:themeColor="text1"/>
        </w:rPr>
        <w:t>🇺</w:t>
      </w:r>
      <w:r w:rsidRPr="0A3DFBA4">
        <w:rPr>
          <w:rFonts w:ascii="Aptos" w:eastAsia="Aptos" w:hAnsi="Aptos" w:cs="Aptos"/>
          <w:color w:val="000000" w:themeColor="text1"/>
        </w:rPr>
        <w:t xml:space="preserve">🇸🦷 </w:t>
      </w:r>
      <w:r w:rsidRPr="0A3DFBA4">
        <w:rPr>
          <w:rFonts w:ascii="Aptos" w:eastAsia="Aptos" w:hAnsi="Aptos" w:cs="Aptos"/>
          <w:b/>
          <w:bCs/>
          <w:color w:val="000000" w:themeColor="text1"/>
        </w:rPr>
        <w:t>Proud to Support Veterans with Free Dental Services!</w:t>
      </w:r>
      <w:r w:rsidRPr="0A3DFBA4">
        <w:rPr>
          <w:rFonts w:ascii="Aptos" w:eastAsia="Aptos" w:hAnsi="Aptos" w:cs="Aptos"/>
          <w:color w:val="000000" w:themeColor="text1"/>
        </w:rPr>
        <w:t xml:space="preserve"> 🦷🇺🇸</w:t>
      </w:r>
    </w:p>
    <w:p w14:paraId="2634B57F" w14:textId="1492EA81" w:rsidR="003360BE" w:rsidRDefault="1B8714EC" w:rsidP="0A3DFBA4">
      <w:pPr>
        <w:spacing w:before="240" w:after="240"/>
      </w:pPr>
      <w:r w:rsidRPr="0A3DFBA4">
        <w:rPr>
          <w:rFonts w:ascii="Aptos" w:eastAsia="Aptos" w:hAnsi="Aptos" w:cs="Aptos"/>
          <w:color w:val="000000" w:themeColor="text1"/>
        </w:rPr>
        <w:t xml:space="preserve">We at </w:t>
      </w:r>
      <w:r w:rsidRPr="0A3DFBA4">
        <w:rPr>
          <w:rFonts w:ascii="Aptos" w:eastAsia="Aptos" w:hAnsi="Aptos" w:cs="Aptos"/>
          <w:b/>
          <w:bCs/>
          <w:color w:val="000000" w:themeColor="text1"/>
        </w:rPr>
        <w:t>[Company Name]</w:t>
      </w:r>
      <w:r w:rsidRPr="0A3DFBA4">
        <w:rPr>
          <w:rFonts w:ascii="Aptos" w:eastAsia="Aptos" w:hAnsi="Aptos" w:cs="Aptos"/>
          <w:color w:val="000000" w:themeColor="text1"/>
        </w:rPr>
        <w:t xml:space="preserve"> are honored to support [Practice Name] in their mission to provide free dental care to veterans during Veterans Day week. Our donation of [describe the donation] is a small token of our appreciation for the sacrifices made by our servicemen and women.</w:t>
      </w:r>
    </w:p>
    <w:p w14:paraId="62229562" w14:textId="43AD7301" w:rsidR="003360BE" w:rsidRDefault="1B8714EC" w:rsidP="0A3DFBA4">
      <w:pPr>
        <w:spacing w:before="240" w:after="240"/>
      </w:pPr>
      <w:r w:rsidRPr="0A3DFBA4">
        <w:rPr>
          <w:rFonts w:ascii="Aptos" w:eastAsia="Aptos" w:hAnsi="Aptos" w:cs="Aptos"/>
          <w:color w:val="000000" w:themeColor="text1"/>
        </w:rPr>
        <w:t>Thank you to [Practice Name] for their dedication to this cause. Together, we’re making a difference!</w:t>
      </w:r>
    </w:p>
    <w:p w14:paraId="5CB84E26" w14:textId="11829B86" w:rsidR="003360BE" w:rsidRDefault="1B8714EC" w:rsidP="0A3DFBA4">
      <w:pPr>
        <w:spacing w:before="240" w:after="240"/>
      </w:pPr>
      <w:r w:rsidRPr="0A3DFBA4">
        <w:rPr>
          <w:rFonts w:ascii="Aptos" w:eastAsia="Aptos" w:hAnsi="Aptos" w:cs="Aptos"/>
          <w:color w:val="000000" w:themeColor="text1"/>
        </w:rPr>
        <w:t>#VeteransDay #SupportOurVeterans #CommunityImpact #DentalCare</w:t>
      </w:r>
    </w:p>
    <w:p w14:paraId="534637C5" w14:textId="77777777" w:rsidR="007B4C5D" w:rsidRDefault="007B4C5D" w:rsidP="0A3DFBA4">
      <w:pPr>
        <w:pStyle w:val="Heading3"/>
        <w:spacing w:before="281" w:after="281"/>
        <w:rPr>
          <w:rFonts w:ascii="Aptos" w:eastAsia="Aptos" w:hAnsi="Aptos" w:cs="Aptos"/>
          <w:b/>
          <w:bCs/>
          <w:color w:val="000000" w:themeColor="text1"/>
        </w:rPr>
      </w:pPr>
    </w:p>
    <w:p w14:paraId="4D2566B3" w14:textId="47D6657F" w:rsidR="003360BE" w:rsidRDefault="1B8714EC" w:rsidP="007B4C5D">
      <w:pPr>
        <w:pStyle w:val="Heading3"/>
        <w:spacing w:before="281" w:after="281"/>
      </w:pPr>
      <w:r w:rsidRPr="0A3DFBA4">
        <w:rPr>
          <w:rFonts w:ascii="Aptos" w:eastAsia="Aptos" w:hAnsi="Aptos" w:cs="Aptos"/>
          <w:b/>
          <w:bCs/>
          <w:color w:val="000000" w:themeColor="text1"/>
        </w:rPr>
        <w:t>Twitter Post</w:t>
      </w:r>
    </w:p>
    <w:p w14:paraId="23E8E4D7" w14:textId="234E6D87" w:rsidR="003360BE" w:rsidRDefault="1B8714EC" w:rsidP="0A3DFBA4">
      <w:pPr>
        <w:spacing w:before="240" w:after="240"/>
      </w:pPr>
      <w:r w:rsidRPr="0A3DFBA4">
        <w:rPr>
          <w:rFonts w:ascii="Apple Color Emoji" w:eastAsia="Aptos" w:hAnsi="Apple Color Emoji" w:cs="Apple Color Emoji"/>
          <w:color w:val="000000" w:themeColor="text1"/>
        </w:rPr>
        <w:t>🇺</w:t>
      </w:r>
      <w:r w:rsidRPr="0A3DFBA4">
        <w:rPr>
          <w:rFonts w:ascii="Aptos" w:eastAsia="Aptos" w:hAnsi="Aptos" w:cs="Aptos"/>
          <w:color w:val="000000" w:themeColor="text1"/>
        </w:rPr>
        <w:t xml:space="preserve">🇸🦷 </w:t>
      </w:r>
      <w:r w:rsidRPr="0A3DFBA4">
        <w:rPr>
          <w:rFonts w:ascii="Aptos" w:eastAsia="Aptos" w:hAnsi="Aptos" w:cs="Aptos"/>
          <w:b/>
          <w:bCs/>
          <w:color w:val="000000" w:themeColor="text1"/>
        </w:rPr>
        <w:t>Supporting Veterans with Free Dental Services!</w:t>
      </w:r>
      <w:r w:rsidRPr="0A3DFBA4">
        <w:rPr>
          <w:rFonts w:ascii="Aptos" w:eastAsia="Aptos" w:hAnsi="Aptos" w:cs="Aptos"/>
          <w:color w:val="000000" w:themeColor="text1"/>
        </w:rPr>
        <w:t xml:space="preserve"> 🦷🇺🇸</w:t>
      </w:r>
    </w:p>
    <w:p w14:paraId="31AF9DC9" w14:textId="648AB936" w:rsidR="003360BE" w:rsidRDefault="1B8714EC" w:rsidP="0A3DFBA4">
      <w:pPr>
        <w:spacing w:before="240" w:after="240"/>
      </w:pPr>
      <w:r w:rsidRPr="0A3DFBA4">
        <w:rPr>
          <w:rFonts w:ascii="Aptos" w:eastAsia="Aptos" w:hAnsi="Aptos" w:cs="Aptos"/>
          <w:color w:val="000000" w:themeColor="text1"/>
        </w:rPr>
        <w:t>We’re excited to support [Practice Name] and their free dental care initiative for veterans. Our donation of [describe the donation] is a gesture of gratitude.</w:t>
      </w:r>
    </w:p>
    <w:p w14:paraId="09E778A1" w14:textId="7D8FC484" w:rsidR="003360BE" w:rsidRDefault="1B8714EC" w:rsidP="0A3DFBA4">
      <w:pPr>
        <w:spacing w:before="240" w:after="240"/>
      </w:pPr>
      <w:r w:rsidRPr="0A3DFBA4">
        <w:rPr>
          <w:rFonts w:ascii="Aptos" w:eastAsia="Aptos" w:hAnsi="Aptos" w:cs="Aptos"/>
          <w:color w:val="000000" w:themeColor="text1"/>
        </w:rPr>
        <w:t>Thank you for your service! #VeteransDay #CommunitySupport #DentalCare</w:t>
      </w:r>
    </w:p>
    <w:p w14:paraId="3A2D8859" w14:textId="77777777" w:rsidR="007B4C5D" w:rsidRDefault="007B4C5D">
      <w:pPr>
        <w:rPr>
          <w:rFonts w:ascii="Aptos" w:eastAsia="Aptos" w:hAnsi="Aptos" w:cs="Aptos"/>
          <w:b/>
          <w:bCs/>
          <w:color w:val="000000" w:themeColor="text1"/>
          <w:sz w:val="28"/>
          <w:szCs w:val="28"/>
        </w:rPr>
      </w:pPr>
      <w:r>
        <w:rPr>
          <w:rFonts w:ascii="Aptos" w:eastAsia="Aptos" w:hAnsi="Aptos" w:cs="Aptos"/>
          <w:b/>
          <w:bCs/>
          <w:color w:val="000000" w:themeColor="text1"/>
        </w:rPr>
        <w:br w:type="page"/>
      </w:r>
    </w:p>
    <w:p w14:paraId="195BFC24" w14:textId="7F00B583" w:rsidR="003360BE" w:rsidRDefault="1B8714EC" w:rsidP="007B4C5D">
      <w:pPr>
        <w:pStyle w:val="Heading3"/>
        <w:spacing w:before="281" w:after="281"/>
      </w:pPr>
      <w:r w:rsidRPr="0A3DFBA4">
        <w:rPr>
          <w:rFonts w:ascii="Aptos" w:eastAsia="Aptos" w:hAnsi="Aptos" w:cs="Aptos"/>
          <w:b/>
          <w:bCs/>
          <w:color w:val="000000" w:themeColor="text1"/>
        </w:rPr>
        <w:lastRenderedPageBreak/>
        <w:t>Instagram Post</w:t>
      </w:r>
    </w:p>
    <w:p w14:paraId="128085A1" w14:textId="7968B5D7" w:rsidR="003360BE" w:rsidRDefault="1B8714EC" w:rsidP="0A3DFBA4">
      <w:pPr>
        <w:spacing w:before="240" w:after="240"/>
      </w:pPr>
      <w:r w:rsidRPr="0A3DFBA4">
        <w:rPr>
          <w:rFonts w:ascii="Aptos" w:eastAsia="Aptos" w:hAnsi="Aptos" w:cs="Aptos"/>
          <w:color w:val="000000" w:themeColor="text1"/>
        </w:rPr>
        <w:t xml:space="preserve">🌟🇺🇸 </w:t>
      </w:r>
      <w:r w:rsidRPr="0A3DFBA4">
        <w:rPr>
          <w:rFonts w:ascii="Aptos" w:eastAsia="Aptos" w:hAnsi="Aptos" w:cs="Aptos"/>
          <w:b/>
          <w:bCs/>
          <w:color w:val="000000" w:themeColor="text1"/>
        </w:rPr>
        <w:t>Honoring Veterans with Our Support!</w:t>
      </w:r>
      <w:r w:rsidRPr="0A3DFBA4">
        <w:rPr>
          <w:rFonts w:ascii="Aptos" w:eastAsia="Aptos" w:hAnsi="Aptos" w:cs="Aptos"/>
          <w:color w:val="000000" w:themeColor="text1"/>
        </w:rPr>
        <w:t xml:space="preserve"> 🇺🇸🌟</w:t>
      </w:r>
    </w:p>
    <w:p w14:paraId="3AB93286" w14:textId="56C83133" w:rsidR="003360BE" w:rsidRDefault="1B8714EC" w:rsidP="0A3DFBA4">
      <w:pPr>
        <w:spacing w:before="240" w:after="240"/>
      </w:pPr>
      <w:r w:rsidRPr="0A3DFBA4">
        <w:rPr>
          <w:rFonts w:ascii="Aptos" w:eastAsia="Aptos" w:hAnsi="Aptos" w:cs="Aptos"/>
          <w:color w:val="000000" w:themeColor="text1"/>
        </w:rPr>
        <w:t xml:space="preserve">At </w:t>
      </w:r>
      <w:r w:rsidRPr="0A3DFBA4">
        <w:rPr>
          <w:rFonts w:ascii="Aptos" w:eastAsia="Aptos" w:hAnsi="Aptos" w:cs="Aptos"/>
          <w:b/>
          <w:bCs/>
          <w:color w:val="000000" w:themeColor="text1"/>
        </w:rPr>
        <w:t>[Company Name]</w:t>
      </w:r>
      <w:r w:rsidRPr="0A3DFBA4">
        <w:rPr>
          <w:rFonts w:ascii="Aptos" w:eastAsia="Aptos" w:hAnsi="Aptos" w:cs="Aptos"/>
          <w:color w:val="000000" w:themeColor="text1"/>
        </w:rPr>
        <w:t>, we’re proud to contribute to [Practice Name]’s initiative offering free dental services to veterans during Veterans Day week. Our donation of [describe the donation] is our way of showing appreciation for the sacrifices made by our servicemen and women.</w:t>
      </w:r>
    </w:p>
    <w:p w14:paraId="5F264C43" w14:textId="74B6025D" w:rsidR="003360BE" w:rsidRDefault="1B8714EC" w:rsidP="0A3DFBA4">
      <w:pPr>
        <w:spacing w:before="240" w:after="240"/>
      </w:pPr>
      <w:r w:rsidRPr="0A3DFBA4">
        <w:rPr>
          <w:rFonts w:ascii="Aptos" w:eastAsia="Aptos" w:hAnsi="Aptos" w:cs="Aptos"/>
          <w:color w:val="000000" w:themeColor="text1"/>
        </w:rPr>
        <w:t>A big thank you to [Practice Name] for their dedication to this cause. Together, we’re making a positive impact!</w:t>
      </w:r>
    </w:p>
    <w:p w14:paraId="50C3F291" w14:textId="35A95A2E" w:rsidR="003360BE" w:rsidRDefault="1B8714EC" w:rsidP="0A3DFBA4">
      <w:pPr>
        <w:spacing w:before="240" w:after="240"/>
      </w:pPr>
      <w:r w:rsidRPr="0A3DFBA4">
        <w:rPr>
          <w:rFonts w:ascii="Aptos" w:eastAsia="Aptos" w:hAnsi="Aptos" w:cs="Aptos"/>
          <w:color w:val="000000" w:themeColor="text1"/>
        </w:rPr>
        <w:t>#VeteransDay #GivingBack #CommunitySupport #DentalCare #ThankYouVeterans</w:t>
      </w:r>
    </w:p>
    <w:p w14:paraId="4334CF4F" w14:textId="77777777" w:rsidR="007B4C5D" w:rsidRDefault="007B4C5D" w:rsidP="007B4C5D">
      <w:pPr>
        <w:pStyle w:val="Heading3"/>
        <w:spacing w:before="281" w:after="281"/>
        <w:rPr>
          <w:rFonts w:ascii="Aptos" w:eastAsia="Aptos" w:hAnsi="Aptos" w:cs="Aptos"/>
          <w:b/>
          <w:bCs/>
          <w:color w:val="000000" w:themeColor="text1"/>
        </w:rPr>
      </w:pPr>
    </w:p>
    <w:p w14:paraId="2F784584" w14:textId="21A14730" w:rsidR="003360BE" w:rsidRDefault="1B8714EC" w:rsidP="007B4C5D">
      <w:pPr>
        <w:pStyle w:val="Heading3"/>
        <w:spacing w:before="281" w:after="281"/>
      </w:pPr>
      <w:r w:rsidRPr="0A3DFBA4">
        <w:rPr>
          <w:rFonts w:ascii="Aptos" w:eastAsia="Aptos" w:hAnsi="Aptos" w:cs="Aptos"/>
          <w:b/>
          <w:bCs/>
          <w:color w:val="000000" w:themeColor="text1"/>
        </w:rPr>
        <w:t>LinkedIn Post</w:t>
      </w:r>
    </w:p>
    <w:p w14:paraId="01ABB5A8" w14:textId="270536F3" w:rsidR="003360BE" w:rsidRDefault="1B8714EC" w:rsidP="0A3DFBA4">
      <w:pPr>
        <w:spacing w:before="240" w:after="240"/>
      </w:pPr>
      <w:r w:rsidRPr="0A3DFBA4">
        <w:rPr>
          <w:rFonts w:ascii="Aptos" w:eastAsia="Aptos" w:hAnsi="Aptos" w:cs="Aptos"/>
          <w:b/>
          <w:bCs/>
          <w:color w:val="000000" w:themeColor="text1"/>
        </w:rPr>
        <w:t>Partnering to Support Veterans: A Community Effort</w:t>
      </w:r>
    </w:p>
    <w:p w14:paraId="08558102" w14:textId="26889F1F" w:rsidR="003360BE" w:rsidRDefault="1B8714EC" w:rsidP="0A3DFBA4">
      <w:pPr>
        <w:spacing w:before="240" w:after="240"/>
      </w:pPr>
      <w:r w:rsidRPr="0A3DFBA4">
        <w:rPr>
          <w:rFonts w:ascii="Aptos" w:eastAsia="Aptos" w:hAnsi="Aptos" w:cs="Aptos"/>
          <w:b/>
          <w:bCs/>
          <w:color w:val="000000" w:themeColor="text1"/>
        </w:rPr>
        <w:t>[Company Name]</w:t>
      </w:r>
      <w:r w:rsidRPr="0A3DFBA4">
        <w:rPr>
          <w:rFonts w:ascii="Aptos" w:eastAsia="Aptos" w:hAnsi="Aptos" w:cs="Aptos"/>
          <w:color w:val="000000" w:themeColor="text1"/>
        </w:rPr>
        <w:t xml:space="preserve"> is proud to support [Practice Name] in their initiative to provide free dental services to veterans during Veterans Day week. Our donation of [describe the donation] is a testament to our commitment to giving back to those who have served our nation.</w:t>
      </w:r>
    </w:p>
    <w:p w14:paraId="530355C3" w14:textId="66D62BB1" w:rsidR="003360BE" w:rsidRDefault="1B8714EC" w:rsidP="0A3DFBA4">
      <w:pPr>
        <w:spacing w:before="240" w:after="240"/>
      </w:pPr>
      <w:r w:rsidRPr="0A3DFBA4">
        <w:rPr>
          <w:rFonts w:ascii="Aptos" w:eastAsia="Aptos" w:hAnsi="Aptos" w:cs="Aptos"/>
          <w:color w:val="000000" w:themeColor="text1"/>
        </w:rPr>
        <w:t>We commend [Practice Name] for their dedication to improving the well-being of veterans, and we are excited to be part of this meaningful effort.</w:t>
      </w:r>
    </w:p>
    <w:p w14:paraId="38A2B45B" w14:textId="701DEFDF" w:rsidR="003360BE" w:rsidRDefault="1B8714EC" w:rsidP="0A3DFBA4">
      <w:pPr>
        <w:spacing w:before="240" w:after="240"/>
      </w:pPr>
      <w:r w:rsidRPr="0A3DFBA4">
        <w:rPr>
          <w:rFonts w:ascii="Aptos" w:eastAsia="Aptos" w:hAnsi="Aptos" w:cs="Aptos"/>
          <w:color w:val="000000" w:themeColor="text1"/>
        </w:rPr>
        <w:t>Thank you to all veterans for your service. Together, we are making a difference in our community.</w:t>
      </w:r>
    </w:p>
    <w:p w14:paraId="5A861CF6" w14:textId="5D48B6C5" w:rsidR="003360BE" w:rsidRDefault="1B8714EC" w:rsidP="0A3DFBA4">
      <w:pPr>
        <w:spacing w:before="240" w:after="240"/>
      </w:pPr>
      <w:r w:rsidRPr="0A3DFBA4">
        <w:rPr>
          <w:rFonts w:ascii="Aptos" w:eastAsia="Aptos" w:hAnsi="Aptos" w:cs="Aptos"/>
          <w:color w:val="000000" w:themeColor="text1"/>
        </w:rPr>
        <w:t>#VeteransDay #CorporateSocialResponsibility #CommunityImpact #SupportOurVeterans</w:t>
      </w:r>
    </w:p>
    <w:p w14:paraId="2C078E63" w14:textId="591F94C9" w:rsidR="003360BE" w:rsidRDefault="003360BE"/>
    <w:sectPr w:rsidR="00336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E2D5D34"/>
    <w:rsid w:val="003360BE"/>
    <w:rsid w:val="007B4C5D"/>
    <w:rsid w:val="00B60087"/>
    <w:rsid w:val="0A3DFBA4"/>
    <w:rsid w:val="1B8714EC"/>
    <w:rsid w:val="5E2D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D5D34"/>
  <w15:chartTrackingRefBased/>
  <w15:docId w15:val="{43EE9A60-3118-473D-B113-B57FE1DB8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4b5a59-658d-46bf-8bbf-e3fb3467b149" xsi:nil="true"/>
    <lcf76f155ced4ddcb4097134ff3c332f xmlns="4abc818f-9ab9-44a9-a4c6-e54085066d2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9442E7EC811B4EBB5AD0866FEC1B49" ma:contentTypeVersion="15" ma:contentTypeDescription="Create a new document." ma:contentTypeScope="" ma:versionID="445efdacb1dd9b7ee8c97937ed383443">
  <xsd:schema xmlns:xsd="http://www.w3.org/2001/XMLSchema" xmlns:xs="http://www.w3.org/2001/XMLSchema" xmlns:p="http://schemas.microsoft.com/office/2006/metadata/properties" xmlns:ns2="4abc818f-9ab9-44a9-a4c6-e54085066d2b" xmlns:ns3="874b5a59-658d-46bf-8bbf-e3fb3467b149" targetNamespace="http://schemas.microsoft.com/office/2006/metadata/properties" ma:root="true" ma:fieldsID="f5c34c79b8927992d347a007af427dfd" ns2:_="" ns3:_="">
    <xsd:import namespace="4abc818f-9ab9-44a9-a4c6-e54085066d2b"/>
    <xsd:import namespace="874b5a59-658d-46bf-8bbf-e3fb3467b1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bc818f-9ab9-44a9-a4c6-e54085066d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2d4aeed-7605-4b28-a51d-6c053b778cb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b5a59-658d-46bf-8bbf-e3fb3467b14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e462b81-4335-4514-accd-0a0edf1a108e}" ma:internalName="TaxCatchAll" ma:showField="CatchAllData" ma:web="874b5a59-658d-46bf-8bbf-e3fb3467b1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34E298-52B9-46AB-8BCC-E0301975DF70}">
  <ds:schemaRefs>
    <ds:schemaRef ds:uri="http://schemas.microsoft.com/office/2006/metadata/properties"/>
    <ds:schemaRef ds:uri="http://schemas.microsoft.com/office/infopath/2007/PartnerControls"/>
    <ds:schemaRef ds:uri="874b5a59-658d-46bf-8bbf-e3fb3467b149"/>
    <ds:schemaRef ds:uri="4abc818f-9ab9-44a9-a4c6-e54085066d2b"/>
  </ds:schemaRefs>
</ds:datastoreItem>
</file>

<file path=customXml/itemProps2.xml><?xml version="1.0" encoding="utf-8"?>
<ds:datastoreItem xmlns:ds="http://schemas.openxmlformats.org/officeDocument/2006/customXml" ds:itemID="{EBAC1521-7ECD-45C4-801B-84708B979E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113B9-E6F9-436A-870C-68E815AEC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bc818f-9ab9-44a9-a4c6-e54085066d2b"/>
    <ds:schemaRef ds:uri="874b5a59-658d-46bf-8bbf-e3fb3467b1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302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Miller</dc:creator>
  <cp:keywords/>
  <dc:description/>
  <cp:lastModifiedBy>Liz Paton</cp:lastModifiedBy>
  <cp:revision>2</cp:revision>
  <dcterms:created xsi:type="dcterms:W3CDTF">2024-10-09T14:12:00Z</dcterms:created>
  <dcterms:modified xsi:type="dcterms:W3CDTF">2024-10-09T14:12:00Z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0x0101004D9442E7EC811B4EBB5AD0866FEC1B49</vt:lpwstr>
  </property>
  <property fmtid="{D5CDD505-2E9C-101B-9397-08002B2CF9AE}" pid="3" name="MediaServiceImageTags">
    <vt:lpwstr/>
  </property>
</Properties>
</file>