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5D6C1952" w:rsidR="00464030" w:rsidRDefault="00464030"/>
    <w:p w14:paraId="492813DC" w14:textId="3053BB34" w:rsidR="4F865975" w:rsidRPr="004338E8" w:rsidRDefault="4F865975">
      <w:pPr>
        <w:rPr>
          <w:sz w:val="36"/>
          <w:szCs w:val="36"/>
        </w:rPr>
      </w:pPr>
      <w:r w:rsidRPr="004338E8">
        <w:rPr>
          <w:b/>
          <w:bCs/>
          <w:sz w:val="36"/>
          <w:szCs w:val="36"/>
        </w:rPr>
        <w:t>Draft Social Media Posts</w:t>
      </w:r>
    </w:p>
    <w:p w14:paraId="40077558" w14:textId="77777777" w:rsidR="004338E8" w:rsidRDefault="004338E8" w:rsidP="004338E8">
      <w:pPr>
        <w:pStyle w:val="Heading3"/>
        <w:spacing w:before="281" w:after="281"/>
        <w:rPr>
          <w:rFonts w:ascii="Aptos" w:eastAsia="Aptos" w:hAnsi="Aptos" w:cs="Aptos"/>
          <w:b/>
          <w:bCs/>
          <w:color w:val="000000" w:themeColor="text1"/>
        </w:rPr>
      </w:pPr>
    </w:p>
    <w:p w14:paraId="433ADC9C" w14:textId="43982D1C" w:rsidR="7CB3304C" w:rsidRDefault="4F865975" w:rsidP="004338E8">
      <w:pPr>
        <w:pStyle w:val="Heading3"/>
        <w:spacing w:before="281" w:after="281"/>
      </w:pPr>
      <w:r w:rsidRPr="36840B18">
        <w:rPr>
          <w:rFonts w:ascii="Aptos" w:eastAsia="Aptos" w:hAnsi="Aptos" w:cs="Aptos"/>
          <w:b/>
          <w:bCs/>
          <w:color w:val="000000" w:themeColor="text1"/>
        </w:rPr>
        <w:t>Facebook Post</w:t>
      </w:r>
    </w:p>
    <w:p w14:paraId="5C6AB5DE" w14:textId="3E91D355" w:rsidR="7CB3304C" w:rsidRDefault="4F865975" w:rsidP="36840B18">
      <w:pPr>
        <w:spacing w:before="240" w:after="240"/>
      </w:pPr>
      <w:r w:rsidRPr="36840B18">
        <w:rPr>
          <w:rFonts w:ascii="Apple Color Emoji" w:eastAsia="Aptos" w:hAnsi="Apple Color Emoji" w:cs="Apple Color Emoji"/>
          <w:color w:val="000000" w:themeColor="text1"/>
        </w:rPr>
        <w:t>🦷</w:t>
      </w:r>
      <w:r w:rsidRPr="36840B18">
        <w:rPr>
          <w:rFonts w:ascii="Aptos" w:eastAsia="Aptos" w:hAnsi="Aptos" w:cs="Aptos"/>
          <w:color w:val="000000" w:themeColor="text1"/>
        </w:rPr>
        <w:t xml:space="preserve">🇺🇸 </w:t>
      </w:r>
      <w:r w:rsidRPr="36840B18">
        <w:rPr>
          <w:rFonts w:ascii="Aptos" w:eastAsia="Aptos" w:hAnsi="Aptos" w:cs="Aptos"/>
          <w:b/>
          <w:bCs/>
          <w:color w:val="000000" w:themeColor="text1"/>
        </w:rPr>
        <w:t>Honoring Our Veterans with Free Dental Services!</w:t>
      </w:r>
      <w:r w:rsidRPr="36840B18">
        <w:rPr>
          <w:rFonts w:ascii="Aptos" w:eastAsia="Aptos" w:hAnsi="Aptos" w:cs="Aptos"/>
          <w:color w:val="000000" w:themeColor="text1"/>
        </w:rPr>
        <w:t xml:space="preserve"> 🇺🇸🦷</w:t>
      </w:r>
    </w:p>
    <w:p w14:paraId="7759A676" w14:textId="007CBD7A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 xml:space="preserve">This Veterans Day week, we're giving back to those who have served our country. From </w:t>
      </w:r>
      <w:r w:rsidRPr="36840B18">
        <w:rPr>
          <w:rFonts w:ascii="Aptos" w:eastAsia="Aptos" w:hAnsi="Aptos" w:cs="Aptos"/>
          <w:b/>
          <w:bCs/>
          <w:color w:val="000000" w:themeColor="text1"/>
        </w:rPr>
        <w:t>November 11th to November 15th, 2024</w:t>
      </w:r>
      <w:r w:rsidRPr="36840B18">
        <w:rPr>
          <w:rFonts w:ascii="Aptos" w:eastAsia="Aptos" w:hAnsi="Aptos" w:cs="Aptos"/>
          <w:color w:val="000000" w:themeColor="text1"/>
        </w:rPr>
        <w:t xml:space="preserve">, our practice is offering </w:t>
      </w:r>
      <w:r w:rsidRPr="36840B18">
        <w:rPr>
          <w:rFonts w:ascii="Aptos" w:eastAsia="Aptos" w:hAnsi="Aptos" w:cs="Aptos"/>
          <w:b/>
          <w:bCs/>
          <w:color w:val="000000" w:themeColor="text1"/>
        </w:rPr>
        <w:t>free dental care</w:t>
      </w:r>
      <w:r w:rsidRPr="36840B18">
        <w:rPr>
          <w:rFonts w:ascii="Aptos" w:eastAsia="Aptos" w:hAnsi="Aptos" w:cs="Aptos"/>
          <w:color w:val="000000" w:themeColor="text1"/>
        </w:rPr>
        <w:t xml:space="preserve"> to all veterans.</w:t>
      </w:r>
    </w:p>
    <w:p w14:paraId="4738B668" w14:textId="1732D440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Whether you need a routine cleaning, filling, or exam, we’re here to provide the care you deserve at no cost.</w:t>
      </w:r>
    </w:p>
    <w:p w14:paraId="406F337C" w14:textId="78024FE1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 xml:space="preserve">📅 </w:t>
      </w:r>
      <w:r w:rsidRPr="36840B18">
        <w:rPr>
          <w:rFonts w:ascii="Aptos" w:eastAsia="Aptos" w:hAnsi="Aptos" w:cs="Aptos"/>
          <w:b/>
          <w:bCs/>
          <w:color w:val="000000" w:themeColor="text1"/>
        </w:rPr>
        <w:t>Book your appointment today!</w:t>
      </w:r>
      <w:r w:rsidR="7CB3304C">
        <w:br/>
      </w:r>
      <w:r w:rsidRPr="36840B18">
        <w:rPr>
          <w:rFonts w:ascii="Aptos" w:eastAsia="Aptos" w:hAnsi="Aptos" w:cs="Aptos"/>
          <w:color w:val="000000" w:themeColor="text1"/>
        </w:rPr>
        <w:t xml:space="preserve">📞 Call us at </w:t>
      </w:r>
      <w:r w:rsidRPr="36840B18">
        <w:rPr>
          <w:rFonts w:ascii="Aptos" w:eastAsia="Aptos" w:hAnsi="Aptos" w:cs="Aptos"/>
          <w:b/>
          <w:bCs/>
          <w:color w:val="000000" w:themeColor="text1"/>
        </w:rPr>
        <w:t>[phone number]</w:t>
      </w:r>
      <w:r w:rsidR="7CB3304C">
        <w:br/>
      </w:r>
      <w:r w:rsidRPr="36840B18">
        <w:rPr>
          <w:rFonts w:ascii="Aptos" w:eastAsia="Aptos" w:hAnsi="Aptos" w:cs="Aptos"/>
          <w:color w:val="000000" w:themeColor="text1"/>
        </w:rPr>
        <w:t xml:space="preserve">✉️ Or email us at </w:t>
      </w:r>
      <w:r w:rsidRPr="36840B18">
        <w:rPr>
          <w:rFonts w:ascii="Aptos" w:eastAsia="Aptos" w:hAnsi="Aptos" w:cs="Aptos"/>
          <w:b/>
          <w:bCs/>
          <w:color w:val="000000" w:themeColor="text1"/>
        </w:rPr>
        <w:t>[email address]</w:t>
      </w:r>
    </w:p>
    <w:p w14:paraId="6FB4E6ED" w14:textId="0B746099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Please share this with any veterans who might benefit from this service. Thank you for your service!</w:t>
      </w:r>
    </w:p>
    <w:p w14:paraId="0A8A536B" w14:textId="779CC922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#VeteransDay #DentalCare #ThankYouVeterans #FreeDentalServices</w:t>
      </w:r>
    </w:p>
    <w:p w14:paraId="53EE1769" w14:textId="77777777" w:rsidR="004338E8" w:rsidRDefault="004338E8" w:rsidP="36840B18">
      <w:pPr>
        <w:pStyle w:val="Heading3"/>
        <w:spacing w:before="281" w:after="281"/>
        <w:rPr>
          <w:rFonts w:ascii="Aptos" w:eastAsia="Aptos" w:hAnsi="Aptos" w:cs="Aptos"/>
          <w:b/>
          <w:bCs/>
          <w:color w:val="000000" w:themeColor="text1"/>
        </w:rPr>
      </w:pPr>
    </w:p>
    <w:p w14:paraId="1322C4A5" w14:textId="180F56FB" w:rsidR="7CB3304C" w:rsidRDefault="4F865975" w:rsidP="004338E8">
      <w:pPr>
        <w:pStyle w:val="Heading3"/>
        <w:spacing w:before="281" w:after="281"/>
      </w:pPr>
      <w:r w:rsidRPr="36840B18">
        <w:rPr>
          <w:rFonts w:ascii="Aptos" w:eastAsia="Aptos" w:hAnsi="Aptos" w:cs="Aptos"/>
          <w:b/>
          <w:bCs/>
          <w:color w:val="000000" w:themeColor="text1"/>
        </w:rPr>
        <w:t>Twitter Post</w:t>
      </w:r>
    </w:p>
    <w:p w14:paraId="4A5E4AC1" w14:textId="57993F3C" w:rsidR="7CB3304C" w:rsidRDefault="4F865975" w:rsidP="36840B18">
      <w:pPr>
        <w:spacing w:before="240" w:after="240"/>
      </w:pPr>
      <w:r w:rsidRPr="36840B18">
        <w:rPr>
          <w:rFonts w:ascii="Apple Color Emoji" w:eastAsia="Aptos" w:hAnsi="Apple Color Emoji" w:cs="Apple Color Emoji"/>
          <w:color w:val="000000" w:themeColor="text1"/>
        </w:rPr>
        <w:t>🇺</w:t>
      </w:r>
      <w:r w:rsidRPr="36840B18">
        <w:rPr>
          <w:rFonts w:ascii="Aptos" w:eastAsia="Aptos" w:hAnsi="Aptos" w:cs="Aptos"/>
          <w:color w:val="000000" w:themeColor="text1"/>
        </w:rPr>
        <w:t xml:space="preserve">🇸🦷 </w:t>
      </w:r>
      <w:r w:rsidRPr="36840B18">
        <w:rPr>
          <w:rFonts w:ascii="Aptos" w:eastAsia="Aptos" w:hAnsi="Aptos" w:cs="Aptos"/>
          <w:b/>
          <w:bCs/>
          <w:color w:val="000000" w:themeColor="text1"/>
        </w:rPr>
        <w:t>Free Dental Services for Veterans!</w:t>
      </w:r>
      <w:r w:rsidRPr="36840B18">
        <w:rPr>
          <w:rFonts w:ascii="Aptos" w:eastAsia="Aptos" w:hAnsi="Aptos" w:cs="Aptos"/>
          <w:color w:val="000000" w:themeColor="text1"/>
        </w:rPr>
        <w:t xml:space="preserve"> 🦷🇺🇸</w:t>
      </w:r>
    </w:p>
    <w:p w14:paraId="46F949F1" w14:textId="1B2058DE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 xml:space="preserve">From </w:t>
      </w:r>
      <w:r w:rsidRPr="36840B18">
        <w:rPr>
          <w:rFonts w:ascii="Aptos" w:eastAsia="Aptos" w:hAnsi="Aptos" w:cs="Aptos"/>
          <w:b/>
          <w:bCs/>
          <w:color w:val="000000" w:themeColor="text1"/>
        </w:rPr>
        <w:t>Nov 11-15, 2024</w:t>
      </w:r>
      <w:r w:rsidRPr="36840B18">
        <w:rPr>
          <w:rFonts w:ascii="Aptos" w:eastAsia="Aptos" w:hAnsi="Aptos" w:cs="Aptos"/>
          <w:color w:val="000000" w:themeColor="text1"/>
        </w:rPr>
        <w:t>, we're offering free dental care to veterans! Book now: 📞 [phone number] ✉️ [email address]</w:t>
      </w:r>
    </w:p>
    <w:p w14:paraId="5FDCBF3C" w14:textId="5C5630B6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Thank you for your service! #VeteransDay #FreeDentalCare #ThankYouVeterans</w:t>
      </w:r>
    </w:p>
    <w:p w14:paraId="13C1C65F" w14:textId="77777777" w:rsidR="004338E8" w:rsidRDefault="004338E8">
      <w:pPr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</w:pPr>
      <w:r>
        <w:rPr>
          <w:rFonts w:ascii="Aptos" w:eastAsia="Aptos" w:hAnsi="Aptos" w:cs="Aptos"/>
          <w:b/>
          <w:bCs/>
          <w:color w:val="000000" w:themeColor="text1"/>
        </w:rPr>
        <w:br w:type="page"/>
      </w:r>
    </w:p>
    <w:p w14:paraId="4576C0F4" w14:textId="47A80482" w:rsidR="7CB3304C" w:rsidRDefault="4F865975" w:rsidP="004338E8">
      <w:pPr>
        <w:pStyle w:val="Heading3"/>
        <w:spacing w:before="281" w:after="281"/>
      </w:pPr>
      <w:r w:rsidRPr="36840B18">
        <w:rPr>
          <w:rFonts w:ascii="Aptos" w:eastAsia="Aptos" w:hAnsi="Aptos" w:cs="Aptos"/>
          <w:b/>
          <w:bCs/>
          <w:color w:val="000000" w:themeColor="text1"/>
        </w:rPr>
        <w:lastRenderedPageBreak/>
        <w:t>Instagram Post</w:t>
      </w:r>
    </w:p>
    <w:p w14:paraId="4E062F93" w14:textId="7DB9E328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 xml:space="preserve">🦷🇺🇸 </w:t>
      </w:r>
      <w:r w:rsidRPr="36840B18">
        <w:rPr>
          <w:rFonts w:ascii="Aptos" w:eastAsia="Aptos" w:hAnsi="Aptos" w:cs="Aptos"/>
          <w:b/>
          <w:bCs/>
          <w:color w:val="000000" w:themeColor="text1"/>
        </w:rPr>
        <w:t>Free Dental Services for Veterans!</w:t>
      </w:r>
      <w:r w:rsidRPr="36840B18">
        <w:rPr>
          <w:rFonts w:ascii="Aptos" w:eastAsia="Aptos" w:hAnsi="Aptos" w:cs="Aptos"/>
          <w:color w:val="000000" w:themeColor="text1"/>
        </w:rPr>
        <w:t xml:space="preserve"> 🇺🇸🦷</w:t>
      </w:r>
    </w:p>
    <w:p w14:paraId="09C4BFEA" w14:textId="2A3A08DD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 xml:space="preserve">In honor of Veterans Day, we’re offering </w:t>
      </w:r>
      <w:r w:rsidRPr="36840B18">
        <w:rPr>
          <w:rFonts w:ascii="Aptos" w:eastAsia="Aptos" w:hAnsi="Aptos" w:cs="Aptos"/>
          <w:b/>
          <w:bCs/>
          <w:color w:val="000000" w:themeColor="text1"/>
        </w:rPr>
        <w:t>free dental care</w:t>
      </w:r>
      <w:r w:rsidRPr="36840B18">
        <w:rPr>
          <w:rFonts w:ascii="Aptos" w:eastAsia="Aptos" w:hAnsi="Aptos" w:cs="Aptos"/>
          <w:color w:val="000000" w:themeColor="text1"/>
        </w:rPr>
        <w:t xml:space="preserve"> to veterans from </w:t>
      </w:r>
      <w:r w:rsidRPr="36840B18">
        <w:rPr>
          <w:rFonts w:ascii="Aptos" w:eastAsia="Aptos" w:hAnsi="Aptos" w:cs="Aptos"/>
          <w:b/>
          <w:bCs/>
          <w:color w:val="000000" w:themeColor="text1"/>
        </w:rPr>
        <w:t>November 11th to November 15th, 2024</w:t>
      </w:r>
      <w:r w:rsidRPr="36840B18">
        <w:rPr>
          <w:rFonts w:ascii="Aptos" w:eastAsia="Aptos" w:hAnsi="Aptos" w:cs="Aptos"/>
          <w:color w:val="000000" w:themeColor="text1"/>
        </w:rPr>
        <w:t>. Whether you need a cleaning, filling, or exam, we’re here for you at no cost!</w:t>
      </w:r>
    </w:p>
    <w:p w14:paraId="530A8C26" w14:textId="007B81E3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 xml:space="preserve">📅 </w:t>
      </w:r>
      <w:r w:rsidRPr="36840B18">
        <w:rPr>
          <w:rFonts w:ascii="Aptos" w:eastAsia="Aptos" w:hAnsi="Aptos" w:cs="Aptos"/>
          <w:b/>
          <w:bCs/>
          <w:color w:val="000000" w:themeColor="text1"/>
        </w:rPr>
        <w:t>Schedule your appointment today!</w:t>
      </w:r>
      <w:r w:rsidR="7CB3304C">
        <w:br/>
      </w:r>
      <w:r w:rsidRPr="36840B18">
        <w:rPr>
          <w:rFonts w:ascii="Aptos" w:eastAsia="Aptos" w:hAnsi="Aptos" w:cs="Aptos"/>
          <w:color w:val="000000" w:themeColor="text1"/>
        </w:rPr>
        <w:t xml:space="preserve">📞 Call us at </w:t>
      </w:r>
      <w:r w:rsidRPr="36840B18">
        <w:rPr>
          <w:rFonts w:ascii="Aptos" w:eastAsia="Aptos" w:hAnsi="Aptos" w:cs="Aptos"/>
          <w:b/>
          <w:bCs/>
          <w:color w:val="000000" w:themeColor="text1"/>
        </w:rPr>
        <w:t>[phone number]</w:t>
      </w:r>
      <w:r w:rsidR="7CB3304C">
        <w:br/>
      </w:r>
      <w:r w:rsidRPr="36840B18">
        <w:rPr>
          <w:rFonts w:ascii="Aptos" w:eastAsia="Aptos" w:hAnsi="Aptos" w:cs="Aptos"/>
          <w:color w:val="000000" w:themeColor="text1"/>
        </w:rPr>
        <w:t xml:space="preserve">✉️ Email us at </w:t>
      </w:r>
      <w:r w:rsidRPr="36840B18">
        <w:rPr>
          <w:rFonts w:ascii="Aptos" w:eastAsia="Aptos" w:hAnsi="Aptos" w:cs="Aptos"/>
          <w:b/>
          <w:bCs/>
          <w:color w:val="000000" w:themeColor="text1"/>
        </w:rPr>
        <w:t>[email address]</w:t>
      </w:r>
    </w:p>
    <w:p w14:paraId="71B6CD70" w14:textId="07F2828D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Help us spread the word and share this with veterans who might need it. Thank you for your service!</w:t>
      </w:r>
    </w:p>
    <w:p w14:paraId="28BC7260" w14:textId="666B478F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#VeteransDay #FreeDentalServices #DentalCare #ThankYouVeterans #CommunitySupport</w:t>
      </w:r>
    </w:p>
    <w:p w14:paraId="0D71034C" w14:textId="77777777" w:rsidR="004338E8" w:rsidRDefault="004338E8" w:rsidP="004338E8">
      <w:pPr>
        <w:pStyle w:val="Heading3"/>
        <w:spacing w:before="281" w:after="281"/>
        <w:rPr>
          <w:rFonts w:ascii="Aptos" w:eastAsia="Aptos" w:hAnsi="Aptos" w:cs="Aptos"/>
          <w:b/>
          <w:bCs/>
          <w:color w:val="000000" w:themeColor="text1"/>
        </w:rPr>
      </w:pPr>
    </w:p>
    <w:p w14:paraId="22ED6099" w14:textId="2C5329A2" w:rsidR="7CB3304C" w:rsidRDefault="4F865975" w:rsidP="004338E8">
      <w:pPr>
        <w:pStyle w:val="Heading3"/>
        <w:spacing w:before="281" w:after="281"/>
      </w:pPr>
      <w:r w:rsidRPr="36840B18">
        <w:rPr>
          <w:rFonts w:ascii="Aptos" w:eastAsia="Aptos" w:hAnsi="Aptos" w:cs="Aptos"/>
          <w:b/>
          <w:bCs/>
          <w:color w:val="000000" w:themeColor="text1"/>
        </w:rPr>
        <w:t>LinkedIn Post</w:t>
      </w:r>
    </w:p>
    <w:p w14:paraId="0C080DC8" w14:textId="05E0E6F1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b/>
          <w:bCs/>
          <w:color w:val="000000" w:themeColor="text1"/>
        </w:rPr>
        <w:t>Honoring Veterans with Complimentary Dental Services</w:t>
      </w:r>
    </w:p>
    <w:p w14:paraId="01DDDAEF" w14:textId="1AE9889E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 xml:space="preserve">In recognition of Veterans Day, our practice is proud to offer </w:t>
      </w:r>
      <w:r w:rsidRPr="36840B18">
        <w:rPr>
          <w:rFonts w:ascii="Aptos" w:eastAsia="Aptos" w:hAnsi="Aptos" w:cs="Aptos"/>
          <w:b/>
          <w:bCs/>
          <w:color w:val="000000" w:themeColor="text1"/>
        </w:rPr>
        <w:t>free dental services</w:t>
      </w:r>
      <w:r w:rsidRPr="36840B18">
        <w:rPr>
          <w:rFonts w:ascii="Aptos" w:eastAsia="Aptos" w:hAnsi="Aptos" w:cs="Aptos"/>
          <w:color w:val="000000" w:themeColor="text1"/>
        </w:rPr>
        <w:t xml:space="preserve"> to veterans from </w:t>
      </w:r>
      <w:r w:rsidRPr="36840B18">
        <w:rPr>
          <w:rFonts w:ascii="Aptos" w:eastAsia="Aptos" w:hAnsi="Aptos" w:cs="Aptos"/>
          <w:b/>
          <w:bCs/>
          <w:color w:val="000000" w:themeColor="text1"/>
        </w:rPr>
        <w:t>November 11th to November 15th, 2024</w:t>
      </w:r>
      <w:r w:rsidRPr="36840B18">
        <w:rPr>
          <w:rFonts w:ascii="Aptos" w:eastAsia="Aptos" w:hAnsi="Aptos" w:cs="Aptos"/>
          <w:color w:val="000000" w:themeColor="text1"/>
        </w:rPr>
        <w:t>. We are committed to supporting those who have served our country by providing essential dental care at no cost.</w:t>
      </w:r>
    </w:p>
    <w:p w14:paraId="4BD3D5D9" w14:textId="570EDB26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If you or someone you know is a veteran in need of dental services, please reach out to us to schedule an appointment:</w:t>
      </w:r>
    </w:p>
    <w:p w14:paraId="7E6D660A" w14:textId="5AF3E01D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 xml:space="preserve">📞 </w:t>
      </w:r>
      <w:r w:rsidRPr="36840B18">
        <w:rPr>
          <w:rFonts w:ascii="Aptos" w:eastAsia="Aptos" w:hAnsi="Aptos" w:cs="Aptos"/>
          <w:b/>
          <w:bCs/>
          <w:color w:val="000000" w:themeColor="text1"/>
        </w:rPr>
        <w:t>[phone number]</w:t>
      </w:r>
      <w:r w:rsidR="7CB3304C">
        <w:br/>
      </w:r>
      <w:r w:rsidRPr="36840B18">
        <w:rPr>
          <w:rFonts w:ascii="Aptos" w:eastAsia="Aptos" w:hAnsi="Aptos" w:cs="Aptos"/>
          <w:color w:val="000000" w:themeColor="text1"/>
        </w:rPr>
        <w:t xml:space="preserve">✉️ </w:t>
      </w:r>
      <w:r w:rsidRPr="36840B18">
        <w:rPr>
          <w:rFonts w:ascii="Aptos" w:eastAsia="Aptos" w:hAnsi="Aptos" w:cs="Aptos"/>
          <w:b/>
          <w:bCs/>
          <w:color w:val="000000" w:themeColor="text1"/>
        </w:rPr>
        <w:t>[email address]</w:t>
      </w:r>
    </w:p>
    <w:p w14:paraId="64A59767" w14:textId="3C75B306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We invite you to share this message with your network and help us make a difference in the lives of our veterans.</w:t>
      </w:r>
    </w:p>
    <w:p w14:paraId="78AB5E98" w14:textId="77C8CD5E" w:rsidR="7CB3304C" w:rsidRDefault="4F865975" w:rsidP="36840B18">
      <w:pPr>
        <w:spacing w:before="240" w:after="240"/>
      </w:pPr>
      <w:r w:rsidRPr="36840B18">
        <w:rPr>
          <w:rFonts w:ascii="Aptos" w:eastAsia="Aptos" w:hAnsi="Aptos" w:cs="Aptos"/>
          <w:color w:val="000000" w:themeColor="text1"/>
        </w:rPr>
        <w:t>#VeteransDay #DentalCare #VeteranSupport #CommunityService</w:t>
      </w:r>
    </w:p>
    <w:p w14:paraId="0A453B1A" w14:textId="500F888C" w:rsidR="7CB3304C" w:rsidRDefault="7CB3304C" w:rsidP="7CB3304C">
      <w:pPr>
        <w:rPr>
          <w:b/>
          <w:bCs/>
        </w:rPr>
      </w:pPr>
    </w:p>
    <w:sectPr w:rsidR="7CB33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797B99B"/>
    <w:rsid w:val="004338E8"/>
    <w:rsid w:val="00464030"/>
    <w:rsid w:val="00B60087"/>
    <w:rsid w:val="2797B99B"/>
    <w:rsid w:val="346DC62F"/>
    <w:rsid w:val="36840B18"/>
    <w:rsid w:val="4F865975"/>
    <w:rsid w:val="7CB3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7B99B"/>
  <w15:chartTrackingRefBased/>
  <w15:docId w15:val="{52271288-78A1-4D89-AEEA-47613DAB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b5a59-658d-46bf-8bbf-e3fb3467b149" xsi:nil="true"/>
    <lcf76f155ced4ddcb4097134ff3c332f xmlns="4abc818f-9ab9-44a9-a4c6-e54085066d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442E7EC811B4EBB5AD0866FEC1B49" ma:contentTypeVersion="15" ma:contentTypeDescription="Create a new document." ma:contentTypeScope="" ma:versionID="445efdacb1dd9b7ee8c97937ed383443">
  <xsd:schema xmlns:xsd="http://www.w3.org/2001/XMLSchema" xmlns:xs="http://www.w3.org/2001/XMLSchema" xmlns:p="http://schemas.microsoft.com/office/2006/metadata/properties" xmlns:ns2="4abc818f-9ab9-44a9-a4c6-e54085066d2b" xmlns:ns3="874b5a59-658d-46bf-8bbf-e3fb3467b149" targetNamespace="http://schemas.microsoft.com/office/2006/metadata/properties" ma:root="true" ma:fieldsID="f5c34c79b8927992d347a007af427dfd" ns2:_="" ns3:_="">
    <xsd:import namespace="4abc818f-9ab9-44a9-a4c6-e54085066d2b"/>
    <xsd:import namespace="874b5a59-658d-46bf-8bbf-e3fb3467b1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c818f-9ab9-44a9-a4c6-e54085066d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2d4aeed-7605-4b28-a51d-6c053b778c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b5a59-658d-46bf-8bbf-e3fb3467b14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462b81-4335-4514-accd-0a0edf1a108e}" ma:internalName="TaxCatchAll" ma:showField="CatchAllData" ma:web="874b5a59-658d-46bf-8bbf-e3fb3467b1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217CE-69FD-4D6B-B294-330AB2A82E46}">
  <ds:schemaRefs>
    <ds:schemaRef ds:uri="http://schemas.microsoft.com/office/2006/metadata/properties"/>
    <ds:schemaRef ds:uri="http://schemas.microsoft.com/office/infopath/2007/PartnerControls"/>
    <ds:schemaRef ds:uri="874b5a59-658d-46bf-8bbf-e3fb3467b149"/>
    <ds:schemaRef ds:uri="4abc818f-9ab9-44a9-a4c6-e54085066d2b"/>
  </ds:schemaRefs>
</ds:datastoreItem>
</file>

<file path=customXml/itemProps2.xml><?xml version="1.0" encoding="utf-8"?>
<ds:datastoreItem xmlns:ds="http://schemas.openxmlformats.org/officeDocument/2006/customXml" ds:itemID="{A63A6DDB-A3B8-4497-B602-EBCDB86690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A86B1-748C-4879-8159-770E74EB3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bc818f-9ab9-44a9-a4c6-e54085066d2b"/>
    <ds:schemaRef ds:uri="874b5a59-658d-46bf-8bbf-e3fb3467b1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Miller</dc:creator>
  <cp:keywords/>
  <dc:description/>
  <cp:lastModifiedBy>Liz Paton</cp:lastModifiedBy>
  <cp:revision>2</cp:revision>
  <dcterms:created xsi:type="dcterms:W3CDTF">2024-10-09T14:10:00Z</dcterms:created>
  <dcterms:modified xsi:type="dcterms:W3CDTF">2024-10-09T14:10:00Z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0x0101004D9442E7EC811B4EBB5AD0866FEC1B49</vt:lpwstr>
  </property>
  <property fmtid="{D5CDD505-2E9C-101B-9397-08002B2CF9AE}" pid="3" name="MediaServiceImageTags">
    <vt:lpwstr/>
  </property>
</Properties>
</file>